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7B637" w14:textId="70797117" w:rsidR="00CA3ADF" w:rsidRDefault="00CA3A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F22A46" wp14:editId="5E89D308">
                <wp:simplePos x="0" y="0"/>
                <wp:positionH relativeFrom="margin">
                  <wp:posOffset>-485775</wp:posOffset>
                </wp:positionH>
                <wp:positionV relativeFrom="paragraph">
                  <wp:posOffset>-400050</wp:posOffset>
                </wp:positionV>
                <wp:extent cx="5410200" cy="1581150"/>
                <wp:effectExtent l="0" t="0" r="0" b="0"/>
                <wp:wrapNone/>
                <wp:docPr id="3239465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3D2B0" w14:textId="77777777" w:rsidR="00CA3ADF" w:rsidRPr="00CA3ADF" w:rsidRDefault="00CA3ADF" w:rsidP="00CA3AD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A3ADF"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Croeso i </w:t>
                            </w:r>
                          </w:p>
                          <w:p w14:paraId="52049227" w14:textId="5576271F" w:rsidR="00CA3ADF" w:rsidRPr="00CA3ADF" w:rsidRDefault="000D42D5" w:rsidP="00CA3AD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Dosbarth </w:t>
                            </w:r>
                            <w:r w:rsidR="00817FBB"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Gwyn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22A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8.25pt;margin-top:-31.5pt;width:426pt;height:12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" filled="f" stroked="f">
                <v:textbox>
                  <w:txbxContent>
                    <w:p w14:paraId="5353D2B0" w14:textId="77777777" w:rsidR="00CA3ADF" w:rsidRPr="00CA3ADF" w:rsidRDefault="00CA3ADF" w:rsidP="00CA3ADF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A3ADF"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Croeso i </w:t>
                      </w:r>
                    </w:p>
                    <w:p w14:paraId="52049227" w14:textId="5576271F" w:rsidR="00CA3ADF" w:rsidRPr="00CA3ADF" w:rsidRDefault="000D42D5" w:rsidP="00CA3ADF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Dosbarth </w:t>
                      </w:r>
                      <w:r w:rsidR="00817FBB"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Gwyn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20B398" wp14:editId="458CBD07">
            <wp:simplePos x="0" y="0"/>
            <wp:positionH relativeFrom="column">
              <wp:posOffset>4829175</wp:posOffset>
            </wp:positionH>
            <wp:positionV relativeFrom="paragraph">
              <wp:posOffset>-485775</wp:posOffset>
            </wp:positionV>
            <wp:extent cx="1352550" cy="1352550"/>
            <wp:effectExtent l="0" t="0" r="0" b="0"/>
            <wp:wrapNone/>
            <wp:docPr id="1762082353" name="Picture 1" descr="A picture containing text, emblem, symbol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082353" name="Picture 1" descr="A picture containing text, emblem, symbol, 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304DB2" w14:textId="36A2EF36" w:rsidR="00CA3ADF" w:rsidRDefault="00CA3ADF"/>
    <w:p w14:paraId="0CD2023B" w14:textId="40BB675F" w:rsidR="002125CB" w:rsidRDefault="002125CB"/>
    <w:p w14:paraId="6F14A085" w14:textId="77777777" w:rsidR="00CA3ADF" w:rsidRDefault="00CA3ADF"/>
    <w:p w14:paraId="2780FB50" w14:textId="392CDC63" w:rsidR="00CA3ADF" w:rsidRDefault="006F66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39FD835B" wp14:editId="090F9032">
                <wp:simplePos x="0" y="0"/>
                <wp:positionH relativeFrom="margin">
                  <wp:posOffset>2400300</wp:posOffset>
                </wp:positionH>
                <wp:positionV relativeFrom="paragraph">
                  <wp:posOffset>241935</wp:posOffset>
                </wp:positionV>
                <wp:extent cx="3752850" cy="1892300"/>
                <wp:effectExtent l="0" t="0" r="19050" b="12700"/>
                <wp:wrapNone/>
                <wp:docPr id="87792795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892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DEECA0" w14:textId="0001AC66" w:rsidR="00F33284" w:rsidRPr="00852A67" w:rsidRDefault="002349BD" w:rsidP="0082050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852A67">
                              <w:rPr>
                                <w:sz w:val="24"/>
                                <w:szCs w:val="24"/>
                              </w:rPr>
                              <w:t xml:space="preserve">For those who do not know me, although I am sure most of you do, I am Mrs </w:t>
                            </w:r>
                            <w:r w:rsidR="00783969" w:rsidRPr="00852A67">
                              <w:rPr>
                                <w:sz w:val="24"/>
                                <w:szCs w:val="24"/>
                              </w:rPr>
                              <w:t>Morgan,</w:t>
                            </w:r>
                            <w:r w:rsidRPr="00852A67">
                              <w:rPr>
                                <w:sz w:val="24"/>
                                <w:szCs w:val="24"/>
                              </w:rPr>
                              <w:t xml:space="preserve"> and I have been teaching at White Rose </w:t>
                            </w:r>
                            <w:r w:rsidR="00437A7C" w:rsidRPr="00852A67">
                              <w:rPr>
                                <w:sz w:val="24"/>
                                <w:szCs w:val="24"/>
                              </w:rPr>
                              <w:t>Primary</w:t>
                            </w:r>
                            <w:r w:rsidR="00783969">
                              <w:rPr>
                                <w:sz w:val="24"/>
                                <w:szCs w:val="24"/>
                              </w:rPr>
                              <w:t xml:space="preserve"> School</w:t>
                            </w:r>
                            <w:r w:rsidR="00437A7C" w:rsidRPr="00852A6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52A67">
                              <w:rPr>
                                <w:sz w:val="24"/>
                                <w:szCs w:val="24"/>
                              </w:rPr>
                              <w:t>forever!</w:t>
                            </w:r>
                            <w:r w:rsidR="00437A7C" w:rsidRPr="00852A6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1EEE750" w14:textId="6FF87765" w:rsidR="00F33284" w:rsidRPr="00852A67" w:rsidRDefault="00F33284" w:rsidP="0082050D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852A67">
                              <w:rPr>
                                <w:sz w:val="24"/>
                                <w:szCs w:val="24"/>
                              </w:rPr>
                              <w:t>As well as growing up and going to school in New Tredegar, I am proud to say that my daughter, Abbie is a past pupil of our school. I enjoy spending time with my family, walking Charlie, our dog, reading and going away.</w:t>
                            </w:r>
                          </w:p>
                          <w:p w14:paraId="566A379F" w14:textId="28191DDA" w:rsidR="00437A7C" w:rsidRDefault="00437A7C" w:rsidP="00CA3A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7C1307" w14:textId="77777777" w:rsidR="00437A7C" w:rsidRPr="00CA3ADF" w:rsidRDefault="00437A7C" w:rsidP="00CA3AD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835B" id="Text Box 2" o:spid="_x0000_s1027" type="#_x0000_t202" style="position:absolute;margin-left:189pt;margin-top:19.05pt;width:295.5pt;height:149pt;z-index:25156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" fillcolor="window" strokeweight=".5pt">
                <v:textbox>
                  <w:txbxContent>
                    <w:p w14:paraId="4ADEECA0" w14:textId="0001AC66" w:rsidR="00F33284" w:rsidRPr="00852A67" w:rsidRDefault="002349BD" w:rsidP="0082050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852A67">
                        <w:rPr>
                          <w:sz w:val="24"/>
                          <w:szCs w:val="24"/>
                        </w:rPr>
                        <w:t xml:space="preserve">For those who do not know me, although I am sure most of you do, I am Mrs </w:t>
                      </w:r>
                      <w:r w:rsidR="00783969" w:rsidRPr="00852A67">
                        <w:rPr>
                          <w:sz w:val="24"/>
                          <w:szCs w:val="24"/>
                        </w:rPr>
                        <w:t>Morgan,</w:t>
                      </w:r>
                      <w:r w:rsidRPr="00852A67">
                        <w:rPr>
                          <w:sz w:val="24"/>
                          <w:szCs w:val="24"/>
                        </w:rPr>
                        <w:t xml:space="preserve"> and I have been teaching at White Rose </w:t>
                      </w:r>
                      <w:r w:rsidR="00437A7C" w:rsidRPr="00852A67">
                        <w:rPr>
                          <w:sz w:val="24"/>
                          <w:szCs w:val="24"/>
                        </w:rPr>
                        <w:t>Primary</w:t>
                      </w:r>
                      <w:r w:rsidR="00783969">
                        <w:rPr>
                          <w:sz w:val="24"/>
                          <w:szCs w:val="24"/>
                        </w:rPr>
                        <w:t xml:space="preserve"> School</w:t>
                      </w:r>
                      <w:r w:rsidR="00437A7C" w:rsidRPr="00852A6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52A67">
                        <w:rPr>
                          <w:sz w:val="24"/>
                          <w:szCs w:val="24"/>
                        </w:rPr>
                        <w:t>forever!</w:t>
                      </w:r>
                      <w:r w:rsidR="00437A7C" w:rsidRPr="00852A67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1EEE750" w14:textId="6FF87765" w:rsidR="00F33284" w:rsidRPr="00852A67" w:rsidRDefault="00F33284" w:rsidP="0082050D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852A67">
                        <w:rPr>
                          <w:sz w:val="24"/>
                          <w:szCs w:val="24"/>
                        </w:rPr>
                        <w:t>As well as growing up and going to school in New Tredegar, I am proud to say that my daughter, Abbie is a past pupil of our school. I enjoy spending time with my family, walking Charlie, our dog, reading and going away.</w:t>
                      </w:r>
                    </w:p>
                    <w:p w14:paraId="566A379F" w14:textId="28191DDA" w:rsidR="00437A7C" w:rsidRDefault="00437A7C" w:rsidP="00CA3ADF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07C1307" w14:textId="77777777" w:rsidR="00437A7C" w:rsidRPr="00CA3ADF" w:rsidRDefault="00437A7C" w:rsidP="00CA3ADF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17FBB" w:rsidRPr="00817FBB">
        <w:rPr>
          <w:noProof/>
          <w:bdr w:val="none" w:sz="0" w:space="0" w:color="auto" w:frame="1"/>
        </w:rPr>
        <w:t xml:space="preserve"> </w:t>
      </w:r>
    </w:p>
    <w:p w14:paraId="206B9BB2" w14:textId="6E7CE2A6" w:rsidR="00CA3ADF" w:rsidRDefault="00CA3ADF"/>
    <w:p w14:paraId="5C01A472" w14:textId="2813EC05" w:rsidR="00CA3ADF" w:rsidRDefault="006F66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4230062" wp14:editId="650B2B4A">
                <wp:simplePos x="0" y="0"/>
                <wp:positionH relativeFrom="margin">
                  <wp:posOffset>2247900</wp:posOffset>
                </wp:positionH>
                <wp:positionV relativeFrom="paragraph">
                  <wp:posOffset>3455035</wp:posOffset>
                </wp:positionV>
                <wp:extent cx="3898900" cy="2851150"/>
                <wp:effectExtent l="0" t="0" r="25400" b="25400"/>
                <wp:wrapNone/>
                <wp:docPr id="6959185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900" cy="2851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61256E" w14:textId="57232995" w:rsidR="00195D6A" w:rsidRPr="00A40797" w:rsidRDefault="00195D6A" w:rsidP="00A40797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Topic overview for the year:</w:t>
                            </w:r>
                          </w:p>
                          <w:p w14:paraId="40B832BD" w14:textId="100A8DF5" w:rsidR="00195D6A" w:rsidRPr="00A40797" w:rsidRDefault="00195D6A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Autumn Term 2025</w:t>
                            </w:r>
                            <w:r w:rsidRPr="00A40797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World, Many Voices – What </w:t>
                            </w:r>
                            <w:r w:rsidR="00A40797"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akes </w:t>
                            </w:r>
                            <w:r w:rsidR="00A40797"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Someone Famous?</w:t>
                            </w:r>
                            <w:r w:rsidR="00A40797" w:rsidRPr="00A40797">
                              <w:rPr>
                                <w:sz w:val="24"/>
                                <w:szCs w:val="24"/>
                              </w:rPr>
                              <w:t xml:space="preserve"> Where we will learn about Aneurin Bevan, </w:t>
                            </w:r>
                            <w:r w:rsidR="006905D8">
                              <w:rPr>
                                <w:sz w:val="24"/>
                                <w:szCs w:val="24"/>
                              </w:rPr>
                              <w:t xml:space="preserve">Tim Berners-Lee and Malala </w:t>
                            </w:r>
                            <w:proofErr w:type="spellStart"/>
                            <w:r w:rsidR="006905D8">
                              <w:rPr>
                                <w:sz w:val="24"/>
                                <w:szCs w:val="24"/>
                              </w:rPr>
                              <w:t>Yousafzi</w:t>
                            </w:r>
                            <w:proofErr w:type="spellEnd"/>
                            <w:r w:rsidR="006905D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F669C">
                              <w:rPr>
                                <w:sz w:val="24"/>
                                <w:szCs w:val="24"/>
                              </w:rPr>
                              <w:t xml:space="preserve">who they are, what they have achieved </w:t>
                            </w:r>
                            <w:r w:rsidR="006905D8">
                              <w:rPr>
                                <w:sz w:val="24"/>
                                <w:szCs w:val="24"/>
                              </w:rPr>
                              <w:t>and why they are famous.</w:t>
                            </w:r>
                          </w:p>
                          <w:p w14:paraId="61B32861" w14:textId="791FEDDA" w:rsidR="00A40797" w:rsidRPr="00A40797" w:rsidRDefault="00A40797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Spring Term 2026</w:t>
                            </w:r>
                            <w:r w:rsidRPr="00A40797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 Journey Through Time – How Britain Changed </w:t>
                            </w:r>
                            <w:r w:rsidR="006905D8"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 the 1970’s?</w:t>
                            </w:r>
                            <w:r w:rsidR="006905D8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E659A1">
                              <w:rPr>
                                <w:sz w:val="24"/>
                                <w:szCs w:val="24"/>
                              </w:rPr>
                              <w:t>Exploring</w:t>
                            </w:r>
                            <w:r w:rsidR="006905D8">
                              <w:rPr>
                                <w:sz w:val="24"/>
                                <w:szCs w:val="24"/>
                              </w:rPr>
                              <w:t xml:space="preserve"> entertainment</w:t>
                            </w:r>
                            <w:r w:rsidR="00E659A1">
                              <w:rPr>
                                <w:sz w:val="24"/>
                                <w:szCs w:val="24"/>
                              </w:rPr>
                              <w:t xml:space="preserve"> and technology, homes, clothes and culture.</w:t>
                            </w:r>
                          </w:p>
                          <w:p w14:paraId="5D5164EA" w14:textId="69AD1B6B" w:rsidR="00A40797" w:rsidRDefault="00A40797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Summer Term 2026</w:t>
                            </w:r>
                            <w:r w:rsidRPr="00A40797">
                              <w:rPr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Walk Through Our Wonderful World – What Makes Our World Wonderful</w:t>
                            </w:r>
                            <w:r w:rsidR="00E659A1" w:rsidRPr="00E659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  <w:r w:rsidR="00E659A1">
                              <w:rPr>
                                <w:sz w:val="24"/>
                                <w:szCs w:val="24"/>
                              </w:rPr>
                              <w:t xml:space="preserve"> Exploring eco systems and habitats, science of the world and global citizens and change makers.</w:t>
                            </w:r>
                          </w:p>
                          <w:p w14:paraId="664EA737" w14:textId="7CF74CF1" w:rsidR="00E659A1" w:rsidRDefault="00E659A1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Our Autumn term topic will begin with a ‘someone I admire dress up day on</w:t>
                            </w:r>
                            <w:r w:rsidR="00DC3B7A">
                              <w:rPr>
                                <w:sz w:val="24"/>
                                <w:szCs w:val="24"/>
                              </w:rPr>
                              <w:t xml:space="preserve"> Monday September 8th</w:t>
                            </w:r>
                          </w:p>
                          <w:p w14:paraId="532EA62C" w14:textId="77777777" w:rsidR="00A40797" w:rsidRDefault="00A40797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1BA4A95" w14:textId="77777777" w:rsidR="00A40797" w:rsidRPr="00A40797" w:rsidRDefault="00A40797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237DDF" w14:textId="18E5BE0A" w:rsidR="002349BD" w:rsidRPr="00A40797" w:rsidRDefault="0082050D" w:rsidP="00A40797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sz w:val="24"/>
                                <w:szCs w:val="24"/>
                              </w:rPr>
                              <w:t>Our topic will begin with a when I grow up; I want to be day on Friday September 9</w:t>
                            </w:r>
                            <w:r w:rsidRPr="00A40797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A40797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30062" id="_x0000_s1028" type="#_x0000_t202" style="position:absolute;margin-left:177pt;margin-top:272.05pt;width:307pt;height:224.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" fillcolor="window" strokeweight=".5pt">
                <v:textbox>
                  <w:txbxContent>
                    <w:p w14:paraId="3B61256E" w14:textId="57232995" w:rsidR="00195D6A" w:rsidRPr="00A40797" w:rsidRDefault="00195D6A" w:rsidP="00A40797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40797">
                        <w:rPr>
                          <w:b/>
                          <w:bCs/>
                          <w:sz w:val="24"/>
                          <w:szCs w:val="24"/>
                        </w:rPr>
                        <w:t>Topic overview for the year:</w:t>
                      </w:r>
                    </w:p>
                    <w:p w14:paraId="40B832BD" w14:textId="100A8DF5" w:rsidR="00195D6A" w:rsidRPr="00A40797" w:rsidRDefault="00195D6A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A40797">
                        <w:rPr>
                          <w:b/>
                          <w:bCs/>
                          <w:sz w:val="24"/>
                          <w:szCs w:val="24"/>
                        </w:rPr>
                        <w:t>Autumn Term 2025</w:t>
                      </w:r>
                      <w:r w:rsidRPr="00A40797">
                        <w:rPr>
                          <w:sz w:val="24"/>
                          <w:szCs w:val="24"/>
                        </w:rPr>
                        <w:t xml:space="preserve"> – </w:t>
                      </w:r>
                      <w:r w:rsidRPr="00E659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Our World, Many Voices – What </w:t>
                      </w:r>
                      <w:r w:rsidR="00A40797" w:rsidRPr="00E659A1">
                        <w:rPr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Pr="00E659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akes </w:t>
                      </w:r>
                      <w:r w:rsidR="00A40797" w:rsidRPr="00E659A1">
                        <w:rPr>
                          <w:b/>
                          <w:bCs/>
                          <w:sz w:val="24"/>
                          <w:szCs w:val="24"/>
                        </w:rPr>
                        <w:t>Someone Famous?</w:t>
                      </w:r>
                      <w:r w:rsidR="00A40797" w:rsidRPr="00A40797">
                        <w:rPr>
                          <w:sz w:val="24"/>
                          <w:szCs w:val="24"/>
                        </w:rPr>
                        <w:t xml:space="preserve"> Where we will learn about Aneurin Bevan, </w:t>
                      </w:r>
                      <w:r w:rsidR="006905D8">
                        <w:rPr>
                          <w:sz w:val="24"/>
                          <w:szCs w:val="24"/>
                        </w:rPr>
                        <w:t xml:space="preserve">Tim Berners-Lee and Malala </w:t>
                      </w:r>
                      <w:proofErr w:type="spellStart"/>
                      <w:r w:rsidR="006905D8">
                        <w:rPr>
                          <w:sz w:val="24"/>
                          <w:szCs w:val="24"/>
                        </w:rPr>
                        <w:t>Yousafzi</w:t>
                      </w:r>
                      <w:proofErr w:type="spellEnd"/>
                      <w:r w:rsidR="006905D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F669C">
                        <w:rPr>
                          <w:sz w:val="24"/>
                          <w:szCs w:val="24"/>
                        </w:rPr>
                        <w:t xml:space="preserve">who they are, what they have achieved </w:t>
                      </w:r>
                      <w:r w:rsidR="006905D8">
                        <w:rPr>
                          <w:sz w:val="24"/>
                          <w:szCs w:val="24"/>
                        </w:rPr>
                        <w:t>and why they are famous.</w:t>
                      </w:r>
                    </w:p>
                    <w:p w14:paraId="61B32861" w14:textId="791FEDDA" w:rsidR="00A40797" w:rsidRPr="00A40797" w:rsidRDefault="00A40797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A40797">
                        <w:rPr>
                          <w:b/>
                          <w:bCs/>
                          <w:sz w:val="24"/>
                          <w:szCs w:val="24"/>
                        </w:rPr>
                        <w:t>Spring Term 2026</w:t>
                      </w:r>
                      <w:r w:rsidRPr="00A40797">
                        <w:rPr>
                          <w:sz w:val="24"/>
                          <w:szCs w:val="24"/>
                        </w:rPr>
                        <w:t xml:space="preserve"> – </w:t>
                      </w:r>
                      <w:r w:rsidRPr="00E659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A Journey Through Time – How Britain Changed </w:t>
                      </w:r>
                      <w:r w:rsidR="006905D8" w:rsidRPr="00E659A1">
                        <w:rPr>
                          <w:b/>
                          <w:bCs/>
                          <w:sz w:val="24"/>
                          <w:szCs w:val="24"/>
                        </w:rPr>
                        <w:t>in the 1970’s?</w:t>
                      </w:r>
                      <w:r w:rsidR="006905D8">
                        <w:rPr>
                          <w:sz w:val="24"/>
                          <w:szCs w:val="24"/>
                        </w:rPr>
                        <w:t xml:space="preserve"> – </w:t>
                      </w:r>
                      <w:r w:rsidR="00E659A1">
                        <w:rPr>
                          <w:sz w:val="24"/>
                          <w:szCs w:val="24"/>
                        </w:rPr>
                        <w:t>Exploring</w:t>
                      </w:r>
                      <w:r w:rsidR="006905D8">
                        <w:rPr>
                          <w:sz w:val="24"/>
                          <w:szCs w:val="24"/>
                        </w:rPr>
                        <w:t xml:space="preserve"> entertainment</w:t>
                      </w:r>
                      <w:r w:rsidR="00E659A1">
                        <w:rPr>
                          <w:sz w:val="24"/>
                          <w:szCs w:val="24"/>
                        </w:rPr>
                        <w:t xml:space="preserve"> and technology, homes, clothes and culture.</w:t>
                      </w:r>
                    </w:p>
                    <w:p w14:paraId="5D5164EA" w14:textId="69AD1B6B" w:rsidR="00A40797" w:rsidRDefault="00A40797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A40797">
                        <w:rPr>
                          <w:b/>
                          <w:bCs/>
                          <w:sz w:val="24"/>
                          <w:szCs w:val="24"/>
                        </w:rPr>
                        <w:t>Summer Term 2026</w:t>
                      </w:r>
                      <w:r w:rsidRPr="00A40797">
                        <w:rPr>
                          <w:sz w:val="24"/>
                          <w:szCs w:val="24"/>
                        </w:rPr>
                        <w:t xml:space="preserve"> – </w:t>
                      </w:r>
                      <w:r w:rsidRPr="00E659A1">
                        <w:rPr>
                          <w:b/>
                          <w:bCs/>
                          <w:sz w:val="24"/>
                          <w:szCs w:val="24"/>
                        </w:rPr>
                        <w:t>A Walk Through Our Wonderful World – What Makes Our World Wonderful</w:t>
                      </w:r>
                      <w:r w:rsidR="00E659A1" w:rsidRPr="00E659A1"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  <w:r w:rsidR="00E659A1">
                        <w:rPr>
                          <w:sz w:val="24"/>
                          <w:szCs w:val="24"/>
                        </w:rPr>
                        <w:t xml:space="preserve"> Exploring eco systems and habitats, science of the world and global citizens and change makers.</w:t>
                      </w:r>
                    </w:p>
                    <w:p w14:paraId="664EA737" w14:textId="7CF74CF1" w:rsidR="00E659A1" w:rsidRDefault="00E659A1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Our Autumn term topic will begin with a ‘someone I admire dress up day on</w:t>
                      </w:r>
                      <w:r w:rsidR="00DC3B7A">
                        <w:rPr>
                          <w:sz w:val="24"/>
                          <w:szCs w:val="24"/>
                        </w:rPr>
                        <w:t xml:space="preserve"> Monday September 8th</w:t>
                      </w:r>
                    </w:p>
                    <w:p w14:paraId="532EA62C" w14:textId="77777777" w:rsidR="00A40797" w:rsidRDefault="00A40797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71BA4A95" w14:textId="77777777" w:rsidR="00A40797" w:rsidRPr="00A40797" w:rsidRDefault="00A40797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6F237DDF" w14:textId="18E5BE0A" w:rsidR="002349BD" w:rsidRPr="00A40797" w:rsidRDefault="0082050D" w:rsidP="00A40797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A40797">
                        <w:rPr>
                          <w:sz w:val="24"/>
                          <w:szCs w:val="24"/>
                        </w:rPr>
                        <w:t>Our topic will begin with a when I grow up; I want to be day on Friday September 9</w:t>
                      </w:r>
                      <w:r w:rsidRPr="00A40797">
                        <w:rPr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A40797">
                        <w:rPr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B4C67D" wp14:editId="2570460A">
                <wp:simplePos x="0" y="0"/>
                <wp:positionH relativeFrom="margin">
                  <wp:posOffset>-304800</wp:posOffset>
                </wp:positionH>
                <wp:positionV relativeFrom="paragraph">
                  <wp:posOffset>3429635</wp:posOffset>
                </wp:positionV>
                <wp:extent cx="2470150" cy="4140200"/>
                <wp:effectExtent l="0" t="0" r="25400" b="12700"/>
                <wp:wrapNone/>
                <wp:docPr id="5552824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150" cy="4140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6A6456" w14:textId="08A78C71" w:rsidR="005940F2" w:rsidRPr="00195D6A" w:rsidRDefault="005940F2" w:rsidP="005940F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Equipment your child will need:</w:t>
                            </w:r>
                          </w:p>
                          <w:p w14:paraId="1EC36DBF" w14:textId="59407E26" w:rsidR="000D42D5" w:rsidRPr="00195D6A" w:rsidRDefault="000D42D5" w:rsidP="005940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sz w:val="24"/>
                                <w:szCs w:val="24"/>
                              </w:rPr>
                              <w:t xml:space="preserve">A bag </w:t>
                            </w:r>
                            <w:r w:rsidR="00F17E3E" w:rsidRPr="00195D6A">
                              <w:rPr>
                                <w:sz w:val="24"/>
                                <w:szCs w:val="24"/>
                              </w:rPr>
                              <w:t>to carry</w:t>
                            </w:r>
                            <w:r w:rsidRPr="00195D6A">
                              <w:rPr>
                                <w:sz w:val="24"/>
                                <w:szCs w:val="24"/>
                              </w:rPr>
                              <w:t xml:space="preserve"> their books</w:t>
                            </w:r>
                          </w:p>
                          <w:p w14:paraId="4128112F" w14:textId="720847F0" w:rsidR="00F33284" w:rsidRPr="00195D6A" w:rsidRDefault="00F33284" w:rsidP="005940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sz w:val="24"/>
                                <w:szCs w:val="24"/>
                              </w:rPr>
                              <w:t>Water bottle</w:t>
                            </w:r>
                          </w:p>
                          <w:p w14:paraId="66BC5B20" w14:textId="56B1D9B2" w:rsidR="00F17E3E" w:rsidRPr="00195D6A" w:rsidRDefault="00F17E3E" w:rsidP="005940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sz w:val="24"/>
                                <w:szCs w:val="24"/>
                              </w:rPr>
                              <w:t xml:space="preserve">A healthy snack </w:t>
                            </w:r>
                          </w:p>
                          <w:p w14:paraId="0DA0EF48" w14:textId="641BB716" w:rsidR="00F33284" w:rsidRPr="00195D6A" w:rsidRDefault="00F33284" w:rsidP="005940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sz w:val="24"/>
                                <w:szCs w:val="24"/>
                              </w:rPr>
                              <w:t>Coat/jacket</w:t>
                            </w:r>
                          </w:p>
                          <w:p w14:paraId="6EE6BC10" w14:textId="6B536615" w:rsidR="00F17E3E" w:rsidRPr="00195D6A" w:rsidRDefault="00F17E3E" w:rsidP="005940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sz w:val="24"/>
                                <w:szCs w:val="24"/>
                              </w:rPr>
                              <w:t>PE kit</w:t>
                            </w:r>
                          </w:p>
                          <w:p w14:paraId="164BC39A" w14:textId="3348140B" w:rsidR="00F33284" w:rsidRPr="00195D6A" w:rsidRDefault="007118E1" w:rsidP="005940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95D6A">
                              <w:rPr>
                                <w:sz w:val="24"/>
                                <w:szCs w:val="24"/>
                              </w:rPr>
                              <w:t>Optional – pencil cases</w:t>
                            </w:r>
                          </w:p>
                          <w:p w14:paraId="246D244A" w14:textId="77777777" w:rsidR="000D42D5" w:rsidRPr="005940F2" w:rsidRDefault="000D42D5" w:rsidP="005940F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4C67D" id="_x0000_s1029" type="#_x0000_t202" style="position:absolute;margin-left:-24pt;margin-top:270.05pt;width:194.5pt;height:32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" fillcolor="window" strokeweight=".5pt">
                <v:textbox>
                  <w:txbxContent>
                    <w:p w14:paraId="526A6456" w14:textId="08A78C71" w:rsidR="005940F2" w:rsidRPr="00195D6A" w:rsidRDefault="005940F2" w:rsidP="005940F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95D6A">
                        <w:rPr>
                          <w:b/>
                          <w:bCs/>
                          <w:sz w:val="24"/>
                          <w:szCs w:val="24"/>
                        </w:rPr>
                        <w:t>Equipment your child will need:</w:t>
                      </w:r>
                    </w:p>
                    <w:p w14:paraId="1EC36DBF" w14:textId="59407E26" w:rsidR="000D42D5" w:rsidRPr="00195D6A" w:rsidRDefault="000D42D5" w:rsidP="005940F2">
                      <w:pPr>
                        <w:rPr>
                          <w:sz w:val="24"/>
                          <w:szCs w:val="24"/>
                        </w:rPr>
                      </w:pPr>
                      <w:r w:rsidRPr="00195D6A">
                        <w:rPr>
                          <w:sz w:val="24"/>
                          <w:szCs w:val="24"/>
                        </w:rPr>
                        <w:t xml:space="preserve">A bag </w:t>
                      </w:r>
                      <w:r w:rsidR="00F17E3E" w:rsidRPr="00195D6A">
                        <w:rPr>
                          <w:sz w:val="24"/>
                          <w:szCs w:val="24"/>
                        </w:rPr>
                        <w:t>to carry</w:t>
                      </w:r>
                      <w:r w:rsidRPr="00195D6A">
                        <w:rPr>
                          <w:sz w:val="24"/>
                          <w:szCs w:val="24"/>
                        </w:rPr>
                        <w:t xml:space="preserve"> their books</w:t>
                      </w:r>
                    </w:p>
                    <w:p w14:paraId="4128112F" w14:textId="720847F0" w:rsidR="00F33284" w:rsidRPr="00195D6A" w:rsidRDefault="00F33284" w:rsidP="005940F2">
                      <w:pPr>
                        <w:rPr>
                          <w:sz w:val="24"/>
                          <w:szCs w:val="24"/>
                        </w:rPr>
                      </w:pPr>
                      <w:r w:rsidRPr="00195D6A">
                        <w:rPr>
                          <w:sz w:val="24"/>
                          <w:szCs w:val="24"/>
                        </w:rPr>
                        <w:t>Water bottle</w:t>
                      </w:r>
                    </w:p>
                    <w:p w14:paraId="66BC5B20" w14:textId="56B1D9B2" w:rsidR="00F17E3E" w:rsidRPr="00195D6A" w:rsidRDefault="00F17E3E" w:rsidP="005940F2">
                      <w:pPr>
                        <w:rPr>
                          <w:sz w:val="24"/>
                          <w:szCs w:val="24"/>
                        </w:rPr>
                      </w:pPr>
                      <w:r w:rsidRPr="00195D6A">
                        <w:rPr>
                          <w:sz w:val="24"/>
                          <w:szCs w:val="24"/>
                        </w:rPr>
                        <w:t xml:space="preserve">A healthy snack </w:t>
                      </w:r>
                    </w:p>
                    <w:p w14:paraId="0DA0EF48" w14:textId="641BB716" w:rsidR="00F33284" w:rsidRPr="00195D6A" w:rsidRDefault="00F33284" w:rsidP="005940F2">
                      <w:pPr>
                        <w:rPr>
                          <w:sz w:val="24"/>
                          <w:szCs w:val="24"/>
                        </w:rPr>
                      </w:pPr>
                      <w:r w:rsidRPr="00195D6A">
                        <w:rPr>
                          <w:sz w:val="24"/>
                          <w:szCs w:val="24"/>
                        </w:rPr>
                        <w:t>Coat/jacket</w:t>
                      </w:r>
                    </w:p>
                    <w:p w14:paraId="6EE6BC10" w14:textId="6B536615" w:rsidR="00F17E3E" w:rsidRPr="00195D6A" w:rsidRDefault="00F17E3E" w:rsidP="005940F2">
                      <w:pPr>
                        <w:rPr>
                          <w:sz w:val="24"/>
                          <w:szCs w:val="24"/>
                        </w:rPr>
                      </w:pPr>
                      <w:r w:rsidRPr="00195D6A">
                        <w:rPr>
                          <w:sz w:val="24"/>
                          <w:szCs w:val="24"/>
                        </w:rPr>
                        <w:t>PE kit</w:t>
                      </w:r>
                    </w:p>
                    <w:p w14:paraId="164BC39A" w14:textId="3348140B" w:rsidR="00F33284" w:rsidRPr="00195D6A" w:rsidRDefault="007118E1" w:rsidP="005940F2">
                      <w:pPr>
                        <w:rPr>
                          <w:sz w:val="24"/>
                          <w:szCs w:val="24"/>
                        </w:rPr>
                      </w:pPr>
                      <w:r w:rsidRPr="00195D6A">
                        <w:rPr>
                          <w:sz w:val="24"/>
                          <w:szCs w:val="24"/>
                        </w:rPr>
                        <w:t>Optional – pencil cases</w:t>
                      </w:r>
                    </w:p>
                    <w:p w14:paraId="246D244A" w14:textId="77777777" w:rsidR="000D42D5" w:rsidRPr="005940F2" w:rsidRDefault="000D42D5" w:rsidP="005940F2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149793C" wp14:editId="11ACFD25">
                <wp:simplePos x="0" y="0"/>
                <wp:positionH relativeFrom="margin">
                  <wp:posOffset>-304800</wp:posOffset>
                </wp:positionH>
                <wp:positionV relativeFrom="paragraph">
                  <wp:posOffset>1702435</wp:posOffset>
                </wp:positionV>
                <wp:extent cx="6470650" cy="1625600"/>
                <wp:effectExtent l="0" t="0" r="25400" b="12700"/>
                <wp:wrapNone/>
                <wp:docPr id="137662742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0650" cy="1625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253DA8" w14:textId="48BB5928" w:rsidR="00852A67" w:rsidRPr="00852A67" w:rsidRDefault="00852A67" w:rsidP="00CA3AD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52A6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Class Location:</w:t>
                            </w:r>
                          </w:p>
                          <w:p w14:paraId="323C2DEA" w14:textId="55E9B5CA" w:rsidR="00852A67" w:rsidRPr="00852A67" w:rsidRDefault="000516B3" w:rsidP="00195D6A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852A67">
                              <w:rPr>
                                <w:sz w:val="24"/>
                                <w:szCs w:val="24"/>
                              </w:rPr>
                              <w:t xml:space="preserve">Dosbarth Gwyn is located on the top floor. 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>Each morning, the school gates open at 8.50am where children</w:t>
                            </w:r>
                            <w:r w:rsidRPr="00852A6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 xml:space="preserve">should </w:t>
                            </w:r>
                            <w:r w:rsidRPr="00852A67">
                              <w:rPr>
                                <w:sz w:val="24"/>
                                <w:szCs w:val="24"/>
                              </w:rPr>
                              <w:t>come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 xml:space="preserve"> through the yard and enter school</w:t>
                            </w:r>
                            <w:r w:rsidRPr="00852A67">
                              <w:rPr>
                                <w:sz w:val="24"/>
                                <w:szCs w:val="24"/>
                              </w:rPr>
                              <w:t xml:space="preserve"> via the walkway entrance. At the end of the day, children will need to be collected from the walkway at 3:10pm.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 xml:space="preserve"> If someone else is picking up your child, please let the school office know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 xml:space="preserve"> as staff do not check Dojo messages through the school day.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>W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 xml:space="preserve">e can only 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>allow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 xml:space="preserve"> children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 xml:space="preserve"> to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 xml:space="preserve"> leave with 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>someone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 xml:space="preserve"> else if you have given us permission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>, this includes family members</w:t>
                            </w:r>
                            <w:r w:rsidR="00852A67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195D6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793C" id="_x0000_s1030" type="#_x0000_t202" style="position:absolute;margin-left:-24pt;margin-top:134.05pt;width:509.5pt;height:128pt;z-index:251626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" fillcolor="window" strokeweight=".5pt">
                <v:textbox>
                  <w:txbxContent>
                    <w:p w14:paraId="6D253DA8" w14:textId="48BB5928" w:rsidR="00852A67" w:rsidRPr="00852A67" w:rsidRDefault="00852A67" w:rsidP="00CA3AD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52A67">
                        <w:rPr>
                          <w:b/>
                          <w:bCs/>
                          <w:sz w:val="24"/>
                          <w:szCs w:val="24"/>
                        </w:rPr>
                        <w:t>Class Location:</w:t>
                      </w:r>
                    </w:p>
                    <w:p w14:paraId="323C2DEA" w14:textId="55E9B5CA" w:rsidR="00852A67" w:rsidRPr="00852A67" w:rsidRDefault="000516B3" w:rsidP="00195D6A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 w:rsidRPr="00852A67">
                        <w:rPr>
                          <w:sz w:val="24"/>
                          <w:szCs w:val="24"/>
                        </w:rPr>
                        <w:t xml:space="preserve">Dosbarth Gwyn is located on the top floor. </w:t>
                      </w:r>
                      <w:r w:rsidR="00195D6A">
                        <w:rPr>
                          <w:sz w:val="24"/>
                          <w:szCs w:val="24"/>
                        </w:rPr>
                        <w:t>Each morning, the school gates open at 8.50am where children</w:t>
                      </w:r>
                      <w:r w:rsidRPr="00852A6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95D6A">
                        <w:rPr>
                          <w:sz w:val="24"/>
                          <w:szCs w:val="24"/>
                        </w:rPr>
                        <w:t xml:space="preserve">should </w:t>
                      </w:r>
                      <w:r w:rsidRPr="00852A67">
                        <w:rPr>
                          <w:sz w:val="24"/>
                          <w:szCs w:val="24"/>
                        </w:rPr>
                        <w:t>come</w:t>
                      </w:r>
                      <w:r w:rsidR="00195D6A">
                        <w:rPr>
                          <w:sz w:val="24"/>
                          <w:szCs w:val="24"/>
                        </w:rPr>
                        <w:t xml:space="preserve"> through the yard and enter school</w:t>
                      </w:r>
                      <w:r w:rsidRPr="00852A67">
                        <w:rPr>
                          <w:sz w:val="24"/>
                          <w:szCs w:val="24"/>
                        </w:rPr>
                        <w:t xml:space="preserve"> via the walkway entrance. At the end of the day, children will need to be collected from the walkway at 3:10pm.</w:t>
                      </w:r>
                      <w:r w:rsidR="00852A67">
                        <w:rPr>
                          <w:sz w:val="24"/>
                          <w:szCs w:val="24"/>
                        </w:rPr>
                        <w:t xml:space="preserve"> If someone else is picking up your child, please let the school office know</w:t>
                      </w:r>
                      <w:r w:rsidR="00195D6A">
                        <w:rPr>
                          <w:sz w:val="24"/>
                          <w:szCs w:val="24"/>
                        </w:rPr>
                        <w:t xml:space="preserve"> as staff do not check Dojo messages through the school day.</w:t>
                      </w:r>
                      <w:r w:rsidR="00852A6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95D6A">
                        <w:rPr>
                          <w:sz w:val="24"/>
                          <w:szCs w:val="24"/>
                        </w:rPr>
                        <w:t>W</w:t>
                      </w:r>
                      <w:r w:rsidR="00852A67">
                        <w:rPr>
                          <w:sz w:val="24"/>
                          <w:szCs w:val="24"/>
                        </w:rPr>
                        <w:t xml:space="preserve">e can only </w:t>
                      </w:r>
                      <w:r w:rsidR="00195D6A">
                        <w:rPr>
                          <w:sz w:val="24"/>
                          <w:szCs w:val="24"/>
                        </w:rPr>
                        <w:t>allow</w:t>
                      </w:r>
                      <w:r w:rsidR="00852A67">
                        <w:rPr>
                          <w:sz w:val="24"/>
                          <w:szCs w:val="24"/>
                        </w:rPr>
                        <w:t xml:space="preserve"> children</w:t>
                      </w:r>
                      <w:r w:rsidR="00195D6A">
                        <w:rPr>
                          <w:sz w:val="24"/>
                          <w:szCs w:val="24"/>
                        </w:rPr>
                        <w:t xml:space="preserve"> to</w:t>
                      </w:r>
                      <w:r w:rsidR="00852A67">
                        <w:rPr>
                          <w:sz w:val="24"/>
                          <w:szCs w:val="24"/>
                        </w:rPr>
                        <w:t xml:space="preserve"> leave with </w:t>
                      </w:r>
                      <w:r w:rsidR="00195D6A">
                        <w:rPr>
                          <w:sz w:val="24"/>
                          <w:szCs w:val="24"/>
                        </w:rPr>
                        <w:t>someone</w:t>
                      </w:r>
                      <w:r w:rsidR="00852A67">
                        <w:rPr>
                          <w:sz w:val="24"/>
                          <w:szCs w:val="24"/>
                        </w:rPr>
                        <w:t xml:space="preserve"> else if you have given us permission</w:t>
                      </w:r>
                      <w:r w:rsidR="00195D6A">
                        <w:rPr>
                          <w:sz w:val="24"/>
                          <w:szCs w:val="24"/>
                        </w:rPr>
                        <w:t>, this includes family members</w:t>
                      </w:r>
                      <w:r w:rsidR="00852A67">
                        <w:rPr>
                          <w:sz w:val="24"/>
                          <w:szCs w:val="24"/>
                        </w:rPr>
                        <w:t>.</w:t>
                      </w:r>
                      <w:r w:rsidR="00195D6A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59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8B4EB9D" wp14:editId="3E64078B">
                <wp:simplePos x="0" y="0"/>
                <wp:positionH relativeFrom="margin">
                  <wp:posOffset>2254250</wp:posOffset>
                </wp:positionH>
                <wp:positionV relativeFrom="paragraph">
                  <wp:posOffset>6350635</wp:posOffset>
                </wp:positionV>
                <wp:extent cx="3898900" cy="1238250"/>
                <wp:effectExtent l="0" t="0" r="25400" b="19050"/>
                <wp:wrapNone/>
                <wp:docPr id="38602409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900" cy="1238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97D7A" w14:textId="4664E731" w:rsidR="00F17E3E" w:rsidRPr="00A40797" w:rsidRDefault="00F17E3E" w:rsidP="00A40797">
                            <w:pPr>
                              <w:pStyle w:val="NoSpacing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Brief expectations of PE</w:t>
                            </w:r>
                            <w:r w:rsidR="00852A67" w:rsidRPr="00A407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11F8D8F" w14:textId="3695EF64" w:rsidR="00F17E3E" w:rsidRPr="00A40797" w:rsidRDefault="00F17E3E" w:rsidP="00A40797">
                            <w:pPr>
                              <w:pStyle w:val="NoSpacing"/>
                              <w:rPr>
                                <w:rFonts w:cstheme="minorHAnsi"/>
                                <w:noProof/>
                                <w:color w:val="44546A" w:themeColor="text2"/>
                                <w:sz w:val="24"/>
                                <w:szCs w:val="24"/>
                                <w:u w:val="single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Children will need to bring their PE kit into school on their a</w:t>
                            </w:r>
                            <w:r w:rsidR="00852A67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llocated day or alternatively, it can be left in a bag on a peg in the cloakroom for the half term.</w:t>
                            </w:r>
                          </w:p>
                          <w:p w14:paraId="5286716D" w14:textId="45B13D45" w:rsidR="00F17E3E" w:rsidRPr="00A40797" w:rsidRDefault="00A40797" w:rsidP="00A4079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40797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Kit: </w:t>
                            </w:r>
                            <w:r w:rsidR="00F17E3E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 white T-shirt, navy/</w:t>
                            </w:r>
                            <w:r w:rsidR="00852A67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black</w:t>
                            </w:r>
                            <w:r w:rsidR="00F17E3E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jogging bottoms </w:t>
                            </w:r>
                            <w:r w:rsidR="00852A67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or </w:t>
                            </w:r>
                            <w:r w:rsidR="00F17E3E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shorts</w:t>
                            </w:r>
                            <w:r w:rsidR="00852A67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t</w:t>
                            </w:r>
                            <w:r w:rsidR="00F17E3E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rainers. No jewellery </w:t>
                            </w:r>
                            <w:r w:rsidR="00852A67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F17E3E" w:rsidRPr="00A4079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to be worn.</w:t>
                            </w:r>
                          </w:p>
                          <w:p w14:paraId="63BFCCD5" w14:textId="5B301DFE" w:rsidR="000D42D5" w:rsidRPr="00CA3ADF" w:rsidRDefault="000D42D5" w:rsidP="000D42D5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4EB9D" id="_x0000_s1031" type="#_x0000_t202" style="position:absolute;margin-left:177.5pt;margin-top:500.05pt;width:307pt;height:97.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" fillcolor="window" strokeweight=".5pt">
                <v:textbox>
                  <w:txbxContent>
                    <w:p w14:paraId="62097D7A" w14:textId="4664E731" w:rsidR="00F17E3E" w:rsidRPr="00A40797" w:rsidRDefault="00F17E3E" w:rsidP="00A40797">
                      <w:pPr>
                        <w:pStyle w:val="NoSpacing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40797">
                        <w:rPr>
                          <w:b/>
                          <w:bCs/>
                          <w:sz w:val="24"/>
                          <w:szCs w:val="24"/>
                        </w:rPr>
                        <w:t>Brief expectations of PE</w:t>
                      </w:r>
                      <w:r w:rsidR="00852A67" w:rsidRPr="00A40797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211F8D8F" w14:textId="3695EF64" w:rsidR="00F17E3E" w:rsidRPr="00A40797" w:rsidRDefault="00F17E3E" w:rsidP="00A40797">
                      <w:pPr>
                        <w:pStyle w:val="NoSpacing"/>
                        <w:rPr>
                          <w:rFonts w:cstheme="minorHAnsi"/>
                          <w:noProof/>
                          <w:color w:val="44546A" w:themeColor="text2"/>
                          <w:sz w:val="24"/>
                          <w:szCs w:val="24"/>
                          <w:u w:val="single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Children will need to bring their </w:t>
                      </w:r>
                      <w:r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PE kit </w:t>
                      </w:r>
                      <w:r w:rsidRPr="00A40797">
                        <w:rPr>
                          <w:rFonts w:cstheme="minorHAnsi"/>
                          <w:sz w:val="24"/>
                          <w:szCs w:val="24"/>
                        </w:rPr>
                        <w:t>into school on their a</w:t>
                      </w:r>
                      <w:r w:rsidR="00852A67" w:rsidRPr="00A40797">
                        <w:rPr>
                          <w:rFonts w:cstheme="minorHAnsi"/>
                          <w:sz w:val="24"/>
                          <w:szCs w:val="24"/>
                        </w:rPr>
                        <w:t>llocated day or alternatively, it can be left in a bag on a peg in the cloakroom for the half term.</w:t>
                      </w:r>
                    </w:p>
                    <w:p w14:paraId="5286716D" w14:textId="45B13D45" w:rsidR="00F17E3E" w:rsidRPr="00A40797" w:rsidRDefault="00A40797" w:rsidP="00A4079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40797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Kit: </w:t>
                      </w:r>
                      <w:r w:rsidR="00F17E3E" w:rsidRPr="00A40797">
                        <w:rPr>
                          <w:rFonts w:cstheme="minorHAnsi"/>
                          <w:sz w:val="24"/>
                          <w:szCs w:val="24"/>
                        </w:rPr>
                        <w:t>A white T-shirt, navy/</w:t>
                      </w:r>
                      <w:r w:rsidR="00852A67" w:rsidRPr="00A40797">
                        <w:rPr>
                          <w:rFonts w:cstheme="minorHAnsi"/>
                          <w:sz w:val="24"/>
                          <w:szCs w:val="24"/>
                        </w:rPr>
                        <w:t>black</w:t>
                      </w:r>
                      <w:r w:rsidR="00F17E3E"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 jogging bottoms </w:t>
                      </w:r>
                      <w:r w:rsidR="00852A67"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or </w:t>
                      </w:r>
                      <w:r w:rsidR="00F17E3E" w:rsidRPr="00A40797">
                        <w:rPr>
                          <w:rFonts w:cstheme="minorHAnsi"/>
                          <w:sz w:val="24"/>
                          <w:szCs w:val="24"/>
                        </w:rPr>
                        <w:t>shorts</w:t>
                      </w:r>
                      <w:r w:rsidR="00852A67"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 and t</w:t>
                      </w:r>
                      <w:r w:rsidR="00F17E3E"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rainers. No jewellery </w:t>
                      </w:r>
                      <w:r w:rsidR="00852A67" w:rsidRPr="00A40797">
                        <w:rPr>
                          <w:rFonts w:cstheme="minorHAnsi"/>
                          <w:sz w:val="24"/>
                          <w:szCs w:val="24"/>
                        </w:rPr>
                        <w:t xml:space="preserve">is </w:t>
                      </w:r>
                      <w:r w:rsidR="00F17E3E" w:rsidRPr="00A40797">
                        <w:rPr>
                          <w:rFonts w:cstheme="minorHAnsi"/>
                          <w:sz w:val="24"/>
                          <w:szCs w:val="24"/>
                        </w:rPr>
                        <w:t>to be worn.</w:t>
                      </w:r>
                    </w:p>
                    <w:p w14:paraId="63BFCCD5" w14:textId="5B301DFE" w:rsidR="000D42D5" w:rsidRPr="00CA3ADF" w:rsidRDefault="000D42D5" w:rsidP="000D42D5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A3ADF" w:rsidSect="00CA3ADF">
      <w:pgSz w:w="11906" w:h="16838"/>
      <w:pgMar w:top="1440" w:right="1440" w:bottom="1440" w:left="1440" w:header="708" w:footer="708" w:gutter="0"/>
      <w:pgBorders w:offsetFrom="page">
        <w:top w:val="thinThickSmallGap" w:sz="48" w:space="24" w:color="0070C0"/>
        <w:left w:val="thinThickSmallGap" w:sz="48" w:space="24" w:color="0070C0"/>
        <w:bottom w:val="thinThickSmallGap" w:sz="48" w:space="24" w:color="0070C0"/>
        <w:right w:val="thinThickSmallGap" w:sz="4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ADF"/>
    <w:rsid w:val="000516B3"/>
    <w:rsid w:val="000D42D5"/>
    <w:rsid w:val="00180D95"/>
    <w:rsid w:val="00195D6A"/>
    <w:rsid w:val="002125CB"/>
    <w:rsid w:val="002349BD"/>
    <w:rsid w:val="00437A7C"/>
    <w:rsid w:val="0047353B"/>
    <w:rsid w:val="00574657"/>
    <w:rsid w:val="005940F2"/>
    <w:rsid w:val="00664888"/>
    <w:rsid w:val="006905D8"/>
    <w:rsid w:val="006F669C"/>
    <w:rsid w:val="007118E1"/>
    <w:rsid w:val="007522EF"/>
    <w:rsid w:val="00783969"/>
    <w:rsid w:val="007D3B3A"/>
    <w:rsid w:val="007D732A"/>
    <w:rsid w:val="0081138F"/>
    <w:rsid w:val="00817FBB"/>
    <w:rsid w:val="0082050D"/>
    <w:rsid w:val="00852A67"/>
    <w:rsid w:val="00A20389"/>
    <w:rsid w:val="00A40797"/>
    <w:rsid w:val="00C6775C"/>
    <w:rsid w:val="00C71A67"/>
    <w:rsid w:val="00C74048"/>
    <w:rsid w:val="00CA3ADF"/>
    <w:rsid w:val="00D1288C"/>
    <w:rsid w:val="00DC3B7A"/>
    <w:rsid w:val="00E659A1"/>
    <w:rsid w:val="00EF2B03"/>
    <w:rsid w:val="00F17E3E"/>
    <w:rsid w:val="00F3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8F91C"/>
  <w15:chartTrackingRefBased/>
  <w15:docId w15:val="{FCCEF9F6-9C0F-4989-80CC-A27D37520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3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B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407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ff5ed0-a4ba-4aa4-9011-17cfcc72c04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BA9F86235C1488D9602265DE20C79" ma:contentTypeVersion="8" ma:contentTypeDescription="Create a new document." ma:contentTypeScope="" ma:versionID="724dc2294b20119668322448d02ac0e4">
  <xsd:schema xmlns:xsd="http://www.w3.org/2001/XMLSchema" xmlns:xs="http://www.w3.org/2001/XMLSchema" xmlns:p="http://schemas.microsoft.com/office/2006/metadata/properties" xmlns:ns3="fe82d06d-d29f-4f09-a2b9-6cc0a5ff6eba" xmlns:ns4="b7ff5ed0-a4ba-4aa4-9011-17cfcc72c046" targetNamespace="http://schemas.microsoft.com/office/2006/metadata/properties" ma:root="true" ma:fieldsID="bbb3b49963ec3ba167cc65c35d14cd05" ns3:_="" ns4:_="">
    <xsd:import namespace="fe82d06d-d29f-4f09-a2b9-6cc0a5ff6eba"/>
    <xsd:import namespace="b7ff5ed0-a4ba-4aa4-9011-17cfcc72c04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82d06d-d29f-4f09-a2b9-6cc0a5ff6e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f5ed0-a4ba-4aa4-9011-17cfcc72c0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5F0B85-0888-4366-A5FA-E659C121EAF2}">
  <ds:schemaRefs>
    <ds:schemaRef ds:uri="http://schemas.microsoft.com/office/2006/metadata/properties"/>
    <ds:schemaRef ds:uri="http://schemas.microsoft.com/office/infopath/2007/PartnerControls"/>
    <ds:schemaRef ds:uri="b7ff5ed0-a4ba-4aa4-9011-17cfcc72c046"/>
  </ds:schemaRefs>
</ds:datastoreItem>
</file>

<file path=customXml/itemProps2.xml><?xml version="1.0" encoding="utf-8"?>
<ds:datastoreItem xmlns:ds="http://schemas.openxmlformats.org/officeDocument/2006/customXml" ds:itemID="{F393EFA0-4D1B-40E2-AF77-3D62A43574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82d06d-d29f-4f09-a2b9-6cc0a5ff6eba"/>
    <ds:schemaRef ds:uri="b7ff5ed0-a4ba-4aa4-9011-17cfcc72c0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F3F754-3458-426A-B40C-D3BBCF3FFD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1BF502-BB98-4118-99BC-5107EEA0E5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Thompson (White Rose Primary School)</dc:creator>
  <cp:keywords/>
  <dc:description/>
  <cp:lastModifiedBy>M Morgan (White Rose Primary School)</cp:lastModifiedBy>
  <cp:revision>2</cp:revision>
  <cp:lastPrinted>2023-06-30T15:59:00Z</cp:lastPrinted>
  <dcterms:created xsi:type="dcterms:W3CDTF">2025-10-20T21:05:00Z</dcterms:created>
  <dcterms:modified xsi:type="dcterms:W3CDTF">2025-10-20T21:05:00Z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0x010100821BA9F86235C1488D9602265DE20C79</vt:lpwstr>
  </property>
</Properties>
</file>